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3507"/>
        <w:gridCol w:w="4934"/>
        <w:gridCol w:w="1233"/>
      </w:tblGrid>
      <w:tr w:rsidR="000E2382" w:rsidTr="000E2382">
        <w:tc>
          <w:tcPr>
            <w:tcW w:w="2275" w:type="dxa"/>
          </w:tcPr>
          <w:p w:rsidR="00E848E6" w:rsidRDefault="00E848E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1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1"/>
            </w:tblGrid>
            <w:tr w:rsidR="00E848E6">
              <w:trPr>
                <w:trHeight w:val="54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1"/>
                  </w:tblGrid>
                  <w:tr w:rsidR="00E848E6">
                    <w:trPr>
                      <w:trHeight w:val="46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848E6" w:rsidRDefault="000E238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b/>
                            <w:color w:val="000000"/>
                            <w:sz w:val="36"/>
                          </w:rPr>
                          <w:t>Statement of Votes Cast</w:t>
                        </w: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14"/>
              </w:trPr>
              <w:tc>
                <w:tcPr>
                  <w:tcW w:w="11520" w:type="dxa"/>
                </w:tcPr>
                <w:p w:rsidR="00E848E6" w:rsidRDefault="00E848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848E6">
              <w:trPr>
                <w:trHeight w:val="359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1"/>
                  </w:tblGrid>
                  <w:tr w:rsidR="00E848E6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848E6" w:rsidRDefault="000E238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General Election</w:t>
                        </w: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1"/>
              </w:trPr>
              <w:tc>
                <w:tcPr>
                  <w:tcW w:w="11520" w:type="dxa"/>
                </w:tcPr>
                <w:p w:rsidR="00E848E6" w:rsidRDefault="00E848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848E6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1"/>
                  </w:tblGrid>
                  <w:tr w:rsidR="00E848E6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848E6" w:rsidRDefault="000E238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Marquette County, Michigan</w:t>
                        </w: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0"/>
              </w:trPr>
              <w:tc>
                <w:tcPr>
                  <w:tcW w:w="11520" w:type="dxa"/>
                </w:tcPr>
                <w:p w:rsidR="00E848E6" w:rsidRDefault="00E848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848E6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1"/>
                  </w:tblGrid>
                  <w:tr w:rsidR="00E848E6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848E6" w:rsidRDefault="000E238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November 03, 2020</w:t>
                        </w: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2"/>
              </w:trPr>
              <w:tc>
                <w:tcPr>
                  <w:tcW w:w="11520" w:type="dxa"/>
                </w:tcPr>
                <w:p w:rsidR="00E848E6" w:rsidRDefault="00E848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848E6">
              <w:trPr>
                <w:trHeight w:val="360"/>
              </w:trPr>
              <w:tc>
                <w:tcPr>
                  <w:tcW w:w="115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41"/>
                  </w:tblGrid>
                  <w:tr w:rsidR="00E848E6">
                    <w:trPr>
                      <w:trHeight w:val="282"/>
                    </w:trPr>
                    <w:tc>
                      <w:tcPr>
                        <w:tcW w:w="1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848E6" w:rsidRDefault="000E238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eastAsia="Georgia" w:hAnsi="Georgia"/>
                            <w:color w:val="000000"/>
                            <w:sz w:val="28"/>
                          </w:rPr>
                          <w:t>SOVC for: All Contests, All Precincts, All Counting Groups</w:t>
                        </w: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14"/>
              </w:trPr>
              <w:tc>
                <w:tcPr>
                  <w:tcW w:w="11520" w:type="dxa"/>
                </w:tcPr>
                <w:p w:rsidR="00E848E6" w:rsidRDefault="00E848E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  <w:tc>
          <w:tcPr>
            <w:tcW w:w="2044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</w:tr>
      <w:tr w:rsidR="00E848E6">
        <w:trPr>
          <w:trHeight w:val="99"/>
        </w:trPr>
        <w:tc>
          <w:tcPr>
            <w:tcW w:w="2275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  <w:tc>
          <w:tcPr>
            <w:tcW w:w="4159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  <w:tc>
          <w:tcPr>
            <w:tcW w:w="7360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  <w:tc>
          <w:tcPr>
            <w:tcW w:w="2044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</w:tr>
      <w:tr w:rsidR="000E2382" w:rsidTr="000E2382">
        <w:tc>
          <w:tcPr>
            <w:tcW w:w="227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2"/>
              <w:gridCol w:w="980"/>
              <w:gridCol w:w="864"/>
              <w:gridCol w:w="891"/>
              <w:gridCol w:w="848"/>
            </w:tblGrid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0E0E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Precinct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0E0E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Registered</w:t>
                  </w:r>
                </w:p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Voters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0E0E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Cards Cast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0E0E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Voters Cast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0E0E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% Turnout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  <w:sz w:val="22"/>
                    </w:rPr>
                    <w:t>County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Marquette County Michigan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Ishpeming,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2,494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1,568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1568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62.87%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Ishpeming,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2,870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1,586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1586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55.26%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2,277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1,616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1616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70.97%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2,267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1,724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1724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76.05%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3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1,698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1,328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1328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78.21%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1,982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1,402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1402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70.74%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2,085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1,449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1449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69.50%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6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2,232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1,326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1326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59.41%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Marquette, Precinct 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2,508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1,802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1802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71.85%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Negaunee,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2,011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1,254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1254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62.36%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City of Negaunee,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1,975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1,342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1342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67.95%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Champion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173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72.08%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Chocolay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2,606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1,893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1893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72.64%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Chocolay Township,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2,559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1,966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1966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76.83%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Ely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1,721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1,167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1167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67.81%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Ewing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140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83.57%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Forsyth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2,604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1,867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1867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71.70%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Forsyth Township,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867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629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629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72.55%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Forsyth Township, Precinct 3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1,568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791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791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50.45%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Humboldt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419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75.42%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Ishpeming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1,474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1,066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1066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72.32%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Ishpeming Township,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1,541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1,066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1066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69.18%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Marquette Charter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2,548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1,799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1799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70.60%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Marquette Charter Township,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1,194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896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896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75.04%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Michigamme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81.93%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Negaunee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2,791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1,924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1924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68.94%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Powell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525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384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384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73.14%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Powell Township, Precinct 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237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78.48%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Republic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691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691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71.83%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 xml:space="preserve">Richmond Township, </w:t>
                  </w: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lastRenderedPageBreak/>
                    <w:t>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lastRenderedPageBreak/>
                    <w:t>647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446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446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68.93%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Sands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1,993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1,464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1464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73.46%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Skandia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732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512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512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69.95%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Tilden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883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74.29%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Turin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78.10%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Wells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130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74.71%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West Branch Township, Precinct 1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1,615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846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846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52.38%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Spurr Township, Precinct 1 (Baraga County)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N/A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Marquette County Michigan - 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54,865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37,990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37,990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69.24%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Cumulative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E848E6">
                  <w:pPr>
                    <w:spacing w:after="0" w:line="240" w:lineRule="auto"/>
                  </w:pP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Cumulative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N/A</w:t>
                  </w:r>
                </w:p>
              </w:tc>
            </w:tr>
            <w:tr w:rsidR="00E848E6">
              <w:trPr>
                <w:trHeight w:val="210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Cumulative - 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N/A</w:t>
                  </w:r>
                </w:p>
              </w:tc>
            </w:tr>
            <w:tr w:rsidR="00E848E6">
              <w:trPr>
                <w:trHeight w:val="221"/>
              </w:trPr>
              <w:tc>
                <w:tcPr>
                  <w:tcW w:w="21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County - Total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54,865</w:t>
                  </w:r>
                </w:p>
              </w:tc>
              <w:tc>
                <w:tcPr>
                  <w:tcW w:w="10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37,990</w:t>
                  </w:r>
                </w:p>
              </w:tc>
              <w:tc>
                <w:tcPr>
                  <w:tcW w:w="11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37,990</w:t>
                  </w:r>
                </w:p>
              </w:tc>
              <w:tc>
                <w:tcPr>
                  <w:tcW w:w="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48E6" w:rsidRDefault="000E2382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  <w:sz w:val="16"/>
                    </w:rPr>
                    <w:t>69.24%</w:t>
                  </w: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  <w:tc>
          <w:tcPr>
            <w:tcW w:w="7360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  <w:tc>
          <w:tcPr>
            <w:tcW w:w="2044" w:type="dxa"/>
          </w:tcPr>
          <w:p w:rsidR="00E848E6" w:rsidRDefault="00E848E6">
            <w:pPr>
              <w:pStyle w:val="EmptyCellLayoutStyle"/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1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831"/>
              </w:trPr>
              <w:tc>
                <w:tcPr>
                  <w:tcW w:w="2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13"/>
                    <w:gridCol w:w="3207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13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Straight Party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19"/>
                          <w:gridCol w:w="8779"/>
                          <w:gridCol w:w="2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4"/>
                                <w:gridCol w:w="685"/>
                                <w:gridCol w:w="71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2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5"/>
                                <w:gridCol w:w="686"/>
                                <w:gridCol w:w="252"/>
                                <w:gridCol w:w="622"/>
                                <w:gridCol w:w="252"/>
                                <w:gridCol w:w="572"/>
                                <w:gridCol w:w="286"/>
                                <w:gridCol w:w="547"/>
                                <w:gridCol w:w="311"/>
                                <w:gridCol w:w="572"/>
                                <w:gridCol w:w="286"/>
                                <w:gridCol w:w="547"/>
                                <w:gridCol w:w="311"/>
                                <w:gridCol w:w="547"/>
                                <w:gridCol w:w="311"/>
                                <w:gridCol w:w="686"/>
                                <w:gridCol w:w="668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2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Democratic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Republican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Libertarian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U.S. Taxpayers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Working Class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(WCP)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Green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Natural Law Party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(NLP)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10,851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7,431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18,689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10,851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7,431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18,689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86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8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23"/>
                    <w:gridCol w:w="4997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23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President and Vice President of the United States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79"/>
                          <w:gridCol w:w="9230"/>
                          <w:gridCol w:w="11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5"/>
                                <w:gridCol w:w="584"/>
                                <w:gridCol w:w="59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0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85"/>
                                <w:gridCol w:w="584"/>
                                <w:gridCol w:w="132"/>
                                <w:gridCol w:w="584"/>
                                <w:gridCol w:w="132"/>
                                <w:gridCol w:w="442"/>
                                <w:gridCol w:w="174"/>
                                <w:gridCol w:w="410"/>
                                <w:gridCol w:w="206"/>
                                <w:gridCol w:w="442"/>
                                <w:gridCol w:w="174"/>
                                <w:gridCol w:w="410"/>
                                <w:gridCol w:w="206"/>
                                <w:gridCol w:w="584"/>
                                <w:gridCol w:w="382"/>
                                <w:gridCol w:w="235"/>
                                <w:gridCol w:w="382"/>
                                <w:gridCol w:w="235"/>
                                <w:gridCol w:w="382"/>
                                <w:gridCol w:w="235"/>
                                <w:gridCol w:w="382"/>
                                <w:gridCol w:w="235"/>
                                <w:gridCol w:w="382"/>
                                <w:gridCol w:w="235"/>
                                <w:gridCol w:w="56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0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Joseph R. Biden / Kamala D. Harris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Donald J. Trump / Michael R. Pence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 Jorgensen / Jeremy Cohen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 Blankenship / William Mohr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Howie Hawkins / Angela Walker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Rocky De La Fuente / Darcy Richardson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(NLP)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Brian T. Carroll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Tom Hoefling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Tara Renee Hunter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Jade Simmons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Kasey Wells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16,286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37,462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16,286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37,462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1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8"/>
                    <w:gridCol w:w="3212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08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United States Senator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07"/>
                          <w:gridCol w:w="8791"/>
                          <w:gridCol w:w="2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8"/>
                                <w:gridCol w:w="682"/>
                                <w:gridCol w:w="709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2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1"/>
                                <w:gridCol w:w="683"/>
                                <w:gridCol w:w="249"/>
                                <w:gridCol w:w="683"/>
                                <w:gridCol w:w="249"/>
                                <w:gridCol w:w="569"/>
                                <w:gridCol w:w="283"/>
                                <w:gridCol w:w="569"/>
                                <w:gridCol w:w="283"/>
                                <w:gridCol w:w="544"/>
                                <w:gridCol w:w="308"/>
                                <w:gridCol w:w="683"/>
                                <w:gridCol w:w="521"/>
                                <w:gridCol w:w="331"/>
                                <w:gridCol w:w="521"/>
                                <w:gridCol w:w="331"/>
                                <w:gridCol w:w="66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2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Gary Peters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James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Valerie L. Willis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Marcia Squier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Doug Dern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(NLP)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Robert William Carr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Leonard Paul Gadzinski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16,247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37,178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16,247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37,178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67"/>
                    <w:gridCol w:w="553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Representative in Congress 1st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2"/>
                          <w:gridCol w:w="7413"/>
                          <w:gridCol w:w="4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7"/>
                                <w:gridCol w:w="867"/>
                                <w:gridCol w:w="93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0"/>
                                <w:gridCol w:w="868"/>
                                <w:gridCol w:w="469"/>
                                <w:gridCol w:w="868"/>
                                <w:gridCol w:w="469"/>
                                <w:gridCol w:w="807"/>
                                <w:gridCol w:w="487"/>
                                <w:gridCol w:w="868"/>
                                <w:gridCol w:w="859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Dana Ferguson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Jack Bergman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Ben Boren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19,281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37,058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19,281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37,058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3391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8"/>
                    <w:gridCol w:w="602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18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Representatvie in State Legislature 109th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31"/>
                          <w:gridCol w:w="8151"/>
                          <w:gridCol w:w="38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08"/>
                                <w:gridCol w:w="825"/>
                                <w:gridCol w:w="88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3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35,025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51,088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35,025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51,088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12"/>
                                <w:gridCol w:w="826"/>
                                <w:gridCol w:w="419"/>
                                <w:gridCol w:w="826"/>
                                <w:gridCol w:w="419"/>
                                <w:gridCol w:w="754"/>
                                <w:gridCol w:w="441"/>
                                <w:gridCol w:w="826"/>
                                <w:gridCol w:w="723"/>
                                <w:gridCol w:w="472"/>
                                <w:gridCol w:w="81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3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Sara Cambensy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Melody Wagner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Jim Hafeman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Deborah Sue LaFaive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21,510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21,510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327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8"/>
                    <w:gridCol w:w="57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Representatvie in State Legislature 110th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93"/>
                          <w:gridCol w:w="7411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6"/>
                                <w:gridCol w:w="845"/>
                                <w:gridCol w:w="93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3,777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8"/>
                                <w:gridCol w:w="846"/>
                                <w:gridCol w:w="482"/>
                                <w:gridCol w:w="847"/>
                                <w:gridCol w:w="482"/>
                                <w:gridCol w:w="809"/>
                                <w:gridCol w:w="512"/>
                                <w:gridCol w:w="847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Janet Metsa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Gregory Markkanen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Rick Sauermilch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86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8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49"/>
                    <w:gridCol w:w="4971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49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Member of the State Board of Education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49"/>
                          <w:gridCol w:w="9261"/>
                          <w:gridCol w:w="10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1"/>
                                <w:gridCol w:w="577"/>
                                <w:gridCol w:w="58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1"/>
                                <w:gridCol w:w="577"/>
                                <w:gridCol w:w="123"/>
                                <w:gridCol w:w="577"/>
                                <w:gridCol w:w="123"/>
                                <w:gridCol w:w="577"/>
                                <w:gridCol w:w="123"/>
                                <w:gridCol w:w="577"/>
                                <w:gridCol w:w="123"/>
                                <w:gridCol w:w="497"/>
                                <w:gridCol w:w="123"/>
                                <w:gridCol w:w="433"/>
                                <w:gridCol w:w="167"/>
                                <w:gridCol w:w="433"/>
                                <w:gridCol w:w="167"/>
                                <w:gridCol w:w="433"/>
                                <w:gridCol w:w="167"/>
                                <w:gridCol w:w="497"/>
                                <w:gridCol w:w="123"/>
                                <w:gridCol w:w="433"/>
                                <w:gridCol w:w="167"/>
                                <w:gridCol w:w="433"/>
                                <w:gridCol w:w="167"/>
                                <w:gridCol w:w="577"/>
                                <w:gridCol w:w="55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9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Ellen Cogen Lipton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Jason Strayhorn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Tami Carlone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Michelle A. Frederick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Bill Hall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Richard A. Hewer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Karen Adams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Douglas Levesque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Mary Anne Hering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(WCP)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Hali McEachern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(WCP)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Tom Mair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3,454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3,437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18,077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66,732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18,077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66,732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4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6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6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2"/>
                    <w:gridCol w:w="4608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912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Regent of the University of Michigan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7"/>
                          <w:gridCol w:w="9171"/>
                          <w:gridCol w:w="1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4"/>
                                <w:gridCol w:w="597"/>
                                <w:gridCol w:w="60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3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6"/>
                                <w:gridCol w:w="597"/>
                                <w:gridCol w:w="147"/>
                                <w:gridCol w:w="597"/>
                                <w:gridCol w:w="147"/>
                                <w:gridCol w:w="597"/>
                                <w:gridCol w:w="147"/>
                                <w:gridCol w:w="597"/>
                                <w:gridCol w:w="147"/>
                                <w:gridCol w:w="459"/>
                                <w:gridCol w:w="189"/>
                                <w:gridCol w:w="459"/>
                                <w:gridCol w:w="189"/>
                                <w:gridCol w:w="459"/>
                                <w:gridCol w:w="189"/>
                                <w:gridCol w:w="459"/>
                                <w:gridCol w:w="189"/>
                                <w:gridCol w:w="459"/>
                                <w:gridCol w:w="189"/>
                                <w:gridCol w:w="459"/>
                                <w:gridCol w:w="189"/>
                                <w:gridCol w:w="597"/>
                                <w:gridCol w:w="5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3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Mark Bernstein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Shauna Ryder Diggs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Sarah Hubbard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Carl Meyers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L. Hudler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Eric Larson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Ronald E. Graeser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Crystal Van Sickle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Michael Mawilai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Keith Butkovich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(NLP)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2,919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13,855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12,861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64,861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13,855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12,861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64,861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6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6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3"/>
                    <w:gridCol w:w="4607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913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Trustee of Michigan State University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4"/>
                          <w:gridCol w:w="9174"/>
                          <w:gridCol w:w="1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3"/>
                                <w:gridCol w:w="596"/>
                                <w:gridCol w:w="60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2"/>
                                <w:gridCol w:w="597"/>
                                <w:gridCol w:w="147"/>
                                <w:gridCol w:w="597"/>
                                <w:gridCol w:w="147"/>
                                <w:gridCol w:w="597"/>
                                <w:gridCol w:w="147"/>
                                <w:gridCol w:w="597"/>
                                <w:gridCol w:w="147"/>
                                <w:gridCol w:w="519"/>
                                <w:gridCol w:w="147"/>
                                <w:gridCol w:w="458"/>
                                <w:gridCol w:w="188"/>
                                <w:gridCol w:w="458"/>
                                <w:gridCol w:w="188"/>
                                <w:gridCol w:w="458"/>
                                <w:gridCol w:w="188"/>
                                <w:gridCol w:w="458"/>
                                <w:gridCol w:w="188"/>
                                <w:gridCol w:w="458"/>
                                <w:gridCol w:w="188"/>
                                <w:gridCol w:w="597"/>
                                <w:gridCol w:w="57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3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Brian Mosallam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Rema Ella Vassar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 O'Keefe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Tonya Schuitmaker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Will Tyler White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Janet M. Sanger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Paul Sanger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Brandon Hu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Robin Lea Laurain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Bridgette Abraham-Guzman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(NLP)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16,683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64,427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16,683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64,427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3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3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00"/>
                    <w:gridCol w:w="3720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0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Governor of Wayne State University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8961"/>
                          <w:gridCol w:w="17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16"/>
                                <w:gridCol w:w="644"/>
                                <w:gridCol w:w="6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3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16"/>
                                <w:gridCol w:w="644"/>
                                <w:gridCol w:w="204"/>
                                <w:gridCol w:w="645"/>
                                <w:gridCol w:w="204"/>
                                <w:gridCol w:w="645"/>
                                <w:gridCol w:w="204"/>
                                <w:gridCol w:w="645"/>
                                <w:gridCol w:w="204"/>
                                <w:gridCol w:w="575"/>
                                <w:gridCol w:w="204"/>
                                <w:gridCol w:w="520"/>
                                <w:gridCol w:w="241"/>
                                <w:gridCol w:w="520"/>
                                <w:gridCol w:w="241"/>
                                <w:gridCol w:w="645"/>
                                <w:gridCol w:w="467"/>
                                <w:gridCol w:w="294"/>
                                <w:gridCol w:w="62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3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Eva Garza Dewaelsche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Shirley Stancato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 Gates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Terri Lynn Land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Jon Elgas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Christine C. Schwartz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(UST)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Susan Odgers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(GRN)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Lloyd Arthur Conway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2,975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16,988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13,390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63,551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16,988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13,159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13,390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63,551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Prosecuting Attorney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Matt Wiese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26,839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26,839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26,839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26,839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8"/>
                    <w:gridCol w:w="170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Sheriff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1"/>
                          <w:gridCol w:w="6213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2"/>
                                <w:gridCol w:w="878"/>
                                <w:gridCol w:w="94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4"/>
                                <w:gridCol w:w="879"/>
                                <w:gridCol w:w="482"/>
                                <w:gridCol w:w="879"/>
                                <w:gridCol w:w="482"/>
                                <w:gridCol w:w="879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Gregory S. Zyburt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Joseph Kozub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25,018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11,411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36,429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25,018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11,411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36,429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Clerk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Linda K. Talsma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26,757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26,757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26,757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26,757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Treasurer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Nicholas LaPorte Benson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Register of Deeds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Carla A. L'Huillier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Mine Inspector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Steven Bertucci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26,419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26,419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26,419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26,419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Drain Commissioner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Mike Farrell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26,151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26,151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615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1st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5,497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8,050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5,497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8,050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DePetro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4,095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4,095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4,095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4,095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647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4"/>
                    <w:gridCol w:w="297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2nd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8"/>
                          <w:gridCol w:w="4900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0"/>
                                <w:gridCol w:w="865"/>
                                <w:gridCol w:w="95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9,469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9,469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2"/>
                                <w:gridCol w:w="866"/>
                                <w:gridCol w:w="501"/>
                                <w:gridCol w:w="866"/>
                                <w:gridCol w:w="887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Joe DeRocha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615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3rd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9,236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9,236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Stephen Adamini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4,858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4,858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4,858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4,858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327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4th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5,750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9,350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5,750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9,350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Gerry Corkin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4,254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4,254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4,254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4,254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7055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5th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6,076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9,335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6,076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9,335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Bill Nordeen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327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County Commissioner 6th District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7,047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9,425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7,047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9,425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Karen Alholm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9"/>
                    <w:gridCol w:w="5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Champion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7"/>
                          <w:gridCol w:w="7418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0"/>
                                <w:gridCol w:w="808"/>
                                <w:gridCol w:w="94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3"/>
                                <w:gridCol w:w="816"/>
                                <w:gridCol w:w="518"/>
                                <w:gridCol w:w="809"/>
                                <w:gridCol w:w="816"/>
                                <w:gridCol w:w="518"/>
                                <w:gridCol w:w="816"/>
                                <w:gridCol w:w="518"/>
                                <w:gridCol w:w="8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Christopher Pelkola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Betty Ann Brotherton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Lee Tonge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Champion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Catherine Bowen-Plankey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Champion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Linda Pelkola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9"/>
                    <w:gridCol w:w="5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Champion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7"/>
                          <w:gridCol w:w="7418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0"/>
                                <w:gridCol w:w="808"/>
                                <w:gridCol w:w="94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3"/>
                                <w:gridCol w:w="829"/>
                                <w:gridCol w:w="505"/>
                                <w:gridCol w:w="816"/>
                                <w:gridCol w:w="518"/>
                                <w:gridCol w:w="816"/>
                                <w:gridCol w:w="518"/>
                                <w:gridCol w:w="809"/>
                                <w:gridCol w:w="8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Sonia D. LaPin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Susan Little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Mathew Zumpf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Chocolay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Richard A. Bohjanen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Chocolay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Max L. Engle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Chocolay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Bennett J. Zyburt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65"/>
                    <w:gridCol w:w="1655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65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Chocolay Charter Township (Vote for  4)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27"/>
                          <w:gridCol w:w="8461"/>
                          <w:gridCol w:w="3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8"/>
                                <w:gridCol w:w="730"/>
                                <w:gridCol w:w="81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71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76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Kendra Symbal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David A. Lynch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Donald Rhein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Anthony Giorgianni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Judy Kay White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4,049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7,851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7,851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Ely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Jeremy A. Laakso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Ely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Molly Taseris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Ely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Dawn Schuhknecht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4"/>
                    <w:gridCol w:w="175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Ely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5"/>
                          <w:gridCol w:w="6174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1"/>
                                <w:gridCol w:w="858"/>
                                <w:gridCol w:w="94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4"/>
                                <w:gridCol w:w="835"/>
                                <w:gridCol w:w="511"/>
                                <w:gridCol w:w="835"/>
                                <w:gridCol w:w="511"/>
                                <w:gridCol w:w="859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Arthur J. Gischia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Glenn H. Wing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4"/>
                    <w:gridCol w:w="303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Ewing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9"/>
                          <w:gridCol w:w="4869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34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1"/>
                                <w:gridCol w:w="537"/>
                                <w:gridCol w:w="823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Thomas Linjala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4"/>
                    <w:gridCol w:w="303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Ewing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9"/>
                          <w:gridCol w:w="4869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34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1"/>
                                <w:gridCol w:w="537"/>
                                <w:gridCol w:w="823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Cynthia A. Haas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4"/>
                    <w:gridCol w:w="303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Ewing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9"/>
                          <w:gridCol w:w="4869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34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1"/>
                                <w:gridCol w:w="537"/>
                                <w:gridCol w:w="823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Donna J. Sirtola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Ewing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29"/>
                                <w:gridCol w:w="527"/>
                                <w:gridCol w:w="829"/>
                                <w:gridCol w:w="527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Frank J. Haas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Ruth A. Lund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Forsyth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Joe Boogren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Forsyth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9"/>
                                <w:gridCol w:w="493"/>
                                <w:gridCol w:w="858"/>
                                <w:gridCol w:w="493"/>
                                <w:gridCol w:w="858"/>
                                <w:gridCol w:w="88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 E. Nordeen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Michelle Borrett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Forsyth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9"/>
                                <w:gridCol w:w="493"/>
                                <w:gridCol w:w="858"/>
                                <w:gridCol w:w="493"/>
                                <w:gridCol w:w="858"/>
                                <w:gridCol w:w="88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Chris Adams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Steven Kevern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65"/>
                    <w:gridCol w:w="1655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65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Forsyth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30"/>
                          <w:gridCol w:w="8458"/>
                          <w:gridCol w:w="3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9"/>
                                <w:gridCol w:w="731"/>
                                <w:gridCol w:w="81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73"/>
                                <w:gridCol w:w="732"/>
                                <w:gridCol w:w="364"/>
                                <w:gridCol w:w="732"/>
                                <w:gridCol w:w="364"/>
                                <w:gridCol w:w="732"/>
                                <w:gridCol w:w="364"/>
                                <w:gridCol w:w="732"/>
                                <w:gridCol w:w="364"/>
                                <w:gridCol w:w="694"/>
                                <w:gridCol w:w="390"/>
                                <w:gridCol w:w="732"/>
                                <w:gridCol w:w="767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Neil Armatti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Leonard A. Bodenus II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Dale Throenle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Connie Heikkila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Ryan Lipinski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5,937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5,937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Humbolt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29"/>
                                <w:gridCol w:w="527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Sanford R. Pesola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Thomas Prophet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Humbolt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29"/>
                                <w:gridCol w:w="527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Ashley Lancour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Sarah Etelamaki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Humbolt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Christopher L. Grund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9"/>
                    <w:gridCol w:w="5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Humbolt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7"/>
                          <w:gridCol w:w="7418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0"/>
                                <w:gridCol w:w="808"/>
                                <w:gridCol w:w="94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3"/>
                                <w:gridCol w:w="829"/>
                                <w:gridCol w:w="505"/>
                                <w:gridCol w:w="829"/>
                                <w:gridCol w:w="505"/>
                                <w:gridCol w:w="829"/>
                                <w:gridCol w:w="505"/>
                                <w:gridCol w:w="809"/>
                                <w:gridCol w:w="8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Jeffreg Ogea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Craig Thompson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Peter Koski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Ishpeming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B. Nankervis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6"/>
                    <w:gridCol w:w="175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Ishpeming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3"/>
                          <w:gridCol w:w="6178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0"/>
                                <w:gridCol w:w="858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2"/>
                                <w:gridCol w:w="859"/>
                                <w:gridCol w:w="494"/>
                                <w:gridCol w:w="835"/>
                                <w:gridCol w:w="510"/>
                                <w:gridCol w:w="859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Aaron M. Yunker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Shylo L. Hyry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Ishpeming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Kristin Thornton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9"/>
                    <w:gridCol w:w="57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Ishpeming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91"/>
                          <w:gridCol w:w="7414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5"/>
                                <w:gridCol w:w="93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2,132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9"/>
                                <w:gridCol w:w="846"/>
                                <w:gridCol w:w="481"/>
                                <w:gridCol w:w="846"/>
                                <w:gridCol w:w="481"/>
                                <w:gridCol w:w="846"/>
                                <w:gridCol w:w="481"/>
                                <w:gridCol w:w="846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Charles A. Johnson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Curt Sjoholm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David A. Bosio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Marquette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Lyn Durant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Marquette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Randy Ritari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Marquette Charter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Ernest Johnson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9"/>
                    <w:gridCol w:w="57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Marquette Charter Township (Vote for  4)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91"/>
                          <w:gridCol w:w="7414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5"/>
                                <w:gridCol w:w="93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9"/>
                                <w:gridCol w:w="846"/>
                                <w:gridCol w:w="481"/>
                                <w:gridCol w:w="846"/>
                                <w:gridCol w:w="481"/>
                                <w:gridCol w:w="846"/>
                                <w:gridCol w:w="481"/>
                                <w:gridCol w:w="846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F. Markes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Linda L. Winslow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Dan Everson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2,946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3"/>
                    <w:gridCol w:w="577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Michigamme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88"/>
                          <w:gridCol w:w="7411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8"/>
                                <w:gridCol w:w="804"/>
                                <w:gridCol w:w="93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5"/>
                                <w:gridCol w:w="502"/>
                                <w:gridCol w:w="813"/>
                                <w:gridCol w:w="515"/>
                                <w:gridCol w:w="806"/>
                                <w:gridCol w:w="813"/>
                                <w:gridCol w:w="515"/>
                                <w:gridCol w:w="87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William Seppanen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Denise A. Lovelace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Rhonda Boshears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4"/>
                    <w:gridCol w:w="176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Michigamme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5"/>
                          <w:gridCol w:w="6174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17"/>
                                <w:gridCol w:w="95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26"/>
                                <w:gridCol w:w="525"/>
                                <w:gridCol w:w="838"/>
                                <w:gridCol w:w="513"/>
                                <w:gridCol w:w="819"/>
                                <w:gridCol w:w="88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Elizabeth Howe-Koenig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Neil H. Hanson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4"/>
                    <w:gridCol w:w="176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Michigamme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35"/>
                          <w:gridCol w:w="6174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17"/>
                                <w:gridCol w:w="95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26"/>
                                <w:gridCol w:w="525"/>
                                <w:gridCol w:w="838"/>
                                <w:gridCol w:w="513"/>
                                <w:gridCol w:w="819"/>
                                <w:gridCol w:w="88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Irene DeRoche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Nicole Haskett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2"/>
                    <w:gridCol w:w="608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12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Michigamme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99"/>
                          <w:gridCol w:w="8181"/>
                          <w:gridCol w:w="40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43"/>
                                <w:gridCol w:w="749"/>
                                <w:gridCol w:w="889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45"/>
                                <w:gridCol w:w="774"/>
                                <w:gridCol w:w="459"/>
                                <w:gridCol w:w="775"/>
                                <w:gridCol w:w="459"/>
                                <w:gridCol w:w="760"/>
                                <w:gridCol w:w="474"/>
                                <w:gridCol w:w="751"/>
                                <w:gridCol w:w="760"/>
                                <w:gridCol w:w="474"/>
                                <w:gridCol w:w="83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6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Julia M. Anderson-Leake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Donald C. DeRoche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Ruth Starr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Laura A. Mattson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Negaunee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Gary Lee Wommer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Negaunee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Rachel Sertich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Negaunee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Kathleen Carlson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Negaunee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9"/>
                                <w:gridCol w:w="493"/>
                                <w:gridCol w:w="858"/>
                                <w:gridCol w:w="493"/>
                                <w:gridCol w:w="858"/>
                                <w:gridCol w:w="88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Thyra W. Karlstrom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Patrick L. Moyle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3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23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40"/>
                    <w:gridCol w:w="3680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4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Community Center Building Director for Negaunee Township (Vote for  7)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0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97"/>
                          <w:gridCol w:w="9003"/>
                          <w:gridCol w:w="20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09"/>
                                <w:gridCol w:w="599"/>
                                <w:gridCol w:w="67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3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12"/>
                                <w:gridCol w:w="601"/>
                                <w:gridCol w:w="229"/>
                                <w:gridCol w:w="547"/>
                                <w:gridCol w:w="264"/>
                                <w:gridCol w:w="600"/>
                                <w:gridCol w:w="229"/>
                                <w:gridCol w:w="547"/>
                                <w:gridCol w:w="264"/>
                                <w:gridCol w:w="547"/>
                                <w:gridCol w:w="264"/>
                                <w:gridCol w:w="547"/>
                                <w:gridCol w:w="264"/>
                                <w:gridCol w:w="547"/>
                                <w:gridCol w:w="264"/>
                                <w:gridCol w:w="547"/>
                                <w:gridCol w:w="264"/>
                                <w:gridCol w:w="600"/>
                                <w:gridCol w:w="648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3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Steve Ayotte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Jason Makinen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Dale R. Rogers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Russell Williams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Stephen Olsen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W. Makinen, Jr.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(LIB)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Christopher Lunseth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Mike Rivord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6,760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6,760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6,760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Powell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Darlene Turner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Powell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Samantha Morin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Powell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Kelli Santilli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9"/>
                    <w:gridCol w:w="5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Powell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7"/>
                          <w:gridCol w:w="7418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0"/>
                                <w:gridCol w:w="808"/>
                                <w:gridCol w:w="94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3"/>
                                <w:gridCol w:w="829"/>
                                <w:gridCol w:w="505"/>
                                <w:gridCol w:w="829"/>
                                <w:gridCol w:w="505"/>
                                <w:gridCol w:w="829"/>
                                <w:gridCol w:w="505"/>
                                <w:gridCol w:w="809"/>
                                <w:gridCol w:w="8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Denise Hudson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Joseph E. Stanley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Karen December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Republic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C. Ulrich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Brennan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Republic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Marilyn Brancheau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Republic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Kristina Koski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03"/>
                    <w:gridCol w:w="617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03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Republic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84"/>
                          <w:gridCol w:w="8196"/>
                          <w:gridCol w:w="40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20"/>
                                <w:gridCol w:w="753"/>
                                <w:gridCol w:w="89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24"/>
                                <w:gridCol w:w="779"/>
                                <w:gridCol w:w="462"/>
                                <w:gridCol w:w="755"/>
                                <w:gridCol w:w="764"/>
                                <w:gridCol w:w="477"/>
                                <w:gridCol w:w="750"/>
                                <w:gridCol w:w="491"/>
                                <w:gridCol w:w="764"/>
                                <w:gridCol w:w="477"/>
                                <w:gridCol w:w="83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Frank E. Haslip, Jr.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Milton Ison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William Edward Richter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Jeffrey P. Messier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Richmond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Scott D. Mills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Richmond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Patricia M. Korpi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Richmond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George Miljour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39"/>
                    <w:gridCol w:w="5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Richmond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7"/>
                          <w:gridCol w:w="7418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0"/>
                                <w:gridCol w:w="808"/>
                                <w:gridCol w:w="94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3"/>
                                <w:gridCol w:w="829"/>
                                <w:gridCol w:w="505"/>
                                <w:gridCol w:w="829"/>
                                <w:gridCol w:w="505"/>
                                <w:gridCol w:w="829"/>
                                <w:gridCol w:w="505"/>
                                <w:gridCol w:w="809"/>
                                <w:gridCol w:w="87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L. Korpi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Ashley Smith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Emily Hodge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Sands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Darlene M. Walch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Sands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Carolyn Kerkela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5"/>
                    <w:gridCol w:w="301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Sands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7"/>
                          <w:gridCol w:w="486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7"/>
                                <w:gridCol w:w="871"/>
                                <w:gridCol w:w="96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49"/>
                                <w:gridCol w:w="523"/>
                                <w:gridCol w:w="831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Kent A. Koehn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4"/>
                    <w:gridCol w:w="175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Sands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5"/>
                          <w:gridCol w:w="6174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1"/>
                                <w:gridCol w:w="858"/>
                                <w:gridCol w:w="94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4"/>
                                <w:gridCol w:w="835"/>
                                <w:gridCol w:w="511"/>
                                <w:gridCol w:w="835"/>
                                <w:gridCol w:w="511"/>
                                <w:gridCol w:w="859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David Kallio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Justin M. Yelle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Skandia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Art Lauren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Skandia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Marilyn Keto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Skandia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Alice E. Anderson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Judy McGuire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Skandia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Anna C. Erickson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Brandon Bray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(NPA)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Tilden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Fred Van Luven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Lori K. Kulju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Tilden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22"/>
                                <w:gridCol w:w="829"/>
                                <w:gridCol w:w="527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Deborah L. Pellow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Jamie Lee Campbell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Tilden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Ann M. Pietro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Tilden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41"/>
                                <w:gridCol w:w="515"/>
                                <w:gridCol w:w="841"/>
                                <w:gridCol w:w="515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M. Manty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Craig Marietti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9"/>
                    <w:gridCol w:w="304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Turin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1"/>
                          <w:gridCol w:w="487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23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2"/>
                                <w:gridCol w:w="537"/>
                                <w:gridCol w:w="824"/>
                                <w:gridCol w:w="89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Carl Brunngraeber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9"/>
                    <w:gridCol w:w="304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Turin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1"/>
                          <w:gridCol w:w="487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23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2"/>
                                <w:gridCol w:w="537"/>
                                <w:gridCol w:w="824"/>
                                <w:gridCol w:w="89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Gary Brunngraeber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9"/>
                    <w:gridCol w:w="304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Turin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1"/>
                          <w:gridCol w:w="4872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23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2"/>
                                <w:gridCol w:w="537"/>
                                <w:gridCol w:w="824"/>
                                <w:gridCol w:w="89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Maggie Hansen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9"/>
                    <w:gridCol w:w="178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Turin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15"/>
                          <w:gridCol w:w="6179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3"/>
                                <w:gridCol w:w="810"/>
                                <w:gridCol w:w="95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30"/>
                                <w:gridCol w:w="528"/>
                                <w:gridCol w:w="830"/>
                                <w:gridCol w:w="528"/>
                                <w:gridCol w:w="823"/>
                                <w:gridCol w:w="887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Betty L. Eggleston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Mary Jayne Richmond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4"/>
                    <w:gridCol w:w="303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Wells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9"/>
                          <w:gridCol w:w="4869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34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5"/>
                                <w:gridCol w:w="841"/>
                                <w:gridCol w:w="537"/>
                                <w:gridCol w:w="823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Robert J. Therrian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Wells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Patti Manninen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Wells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Emily M. Bruce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2"/>
                    <w:gridCol w:w="1778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Wells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4"/>
                          <w:gridCol w:w="6173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21"/>
                                <w:gridCol w:w="95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5"/>
                                <w:gridCol w:w="829"/>
                                <w:gridCol w:w="527"/>
                                <w:gridCol w:w="829"/>
                                <w:gridCol w:w="527"/>
                                <w:gridCol w:w="822"/>
                                <w:gridCol w:w="88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Marilyn Manninen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Steve Mileski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Supervisor for West Branch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Jack L. Heidtman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Clerk for West Branch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Michelle Christal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8"/>
                    <w:gridCol w:w="303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Treasurer for West Branch Township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6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1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2"/>
                                <w:gridCol w:w="525"/>
                                <w:gridCol w:w="83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Catherine Shaw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3"/>
                    <w:gridCol w:w="577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Trustee for West Branch Township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65"/>
                          <w:gridCol w:w="7434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5"/>
                                <w:gridCol w:w="804"/>
                                <w:gridCol w:w="93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6"/>
                                <w:gridCol w:w="825"/>
                                <w:gridCol w:w="502"/>
                                <w:gridCol w:w="826"/>
                                <w:gridCol w:w="503"/>
                                <w:gridCol w:w="826"/>
                                <w:gridCol w:w="503"/>
                                <w:gridCol w:w="851"/>
                                <w:gridCol w:w="874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Nellie Latta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Kris Shaw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(DEM)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 Overmyer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(REP)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1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2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34"/>
                    <w:gridCol w:w="3186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34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Justice of Supreme Court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94"/>
                          <w:gridCol w:w="8805"/>
                          <w:gridCol w:w="21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  <w:gridCol w:w="679"/>
                                <w:gridCol w:w="70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1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92"/>
                                <w:gridCol w:w="615"/>
                                <w:gridCol w:w="244"/>
                                <w:gridCol w:w="616"/>
                                <w:gridCol w:w="245"/>
                                <w:gridCol w:w="680"/>
                                <w:gridCol w:w="245"/>
                                <w:gridCol w:w="616"/>
                                <w:gridCol w:w="245"/>
                                <w:gridCol w:w="616"/>
                                <w:gridCol w:w="245"/>
                                <w:gridCol w:w="616"/>
                                <w:gridCol w:w="245"/>
                                <w:gridCol w:w="680"/>
                                <w:gridCol w:w="245"/>
                                <w:gridCol w:w="680"/>
                                <w:gridCol w:w="66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1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Susan L. Hubbard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Mary Kelly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Bridget Mary McCormack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Kerry Lee Morgan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Katherine Mary Nepton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Brock Swartzle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Elizabeth M. Welch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4,709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6,223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10,191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49,858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4,709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7,260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17,199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6,223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10,191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49,858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18"/>
                    <w:gridCol w:w="170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Judge of Court of Appeals, 4th District, Incumbent Position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1"/>
                          <w:gridCol w:w="6213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2"/>
                                <w:gridCol w:w="878"/>
                                <w:gridCol w:w="94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4"/>
                                <w:gridCol w:w="879"/>
                                <w:gridCol w:w="482"/>
                                <w:gridCol w:w="879"/>
                                <w:gridCol w:w="482"/>
                                <w:gridCol w:w="879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Michael J. Kelly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Amy Ronayne Krause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19,330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39,658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19,330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39,658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Judge of Court of Appeals, 4th District, Non-Incumbent Position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Michelle Rick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22,673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22,673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22,673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22,673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Judge of Circuit Court, 25th Circuit, Incumbent Position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Jennifer A. Mazzuchi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25,157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25,157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6"/>
                    <w:gridCol w:w="293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Judge of District Court, 96th District, Incumbent Position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14"/>
                          <w:gridCol w:w="4927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90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91"/>
                                <w:gridCol w:w="495"/>
                                <w:gridCol w:w="891"/>
                                <w:gridCol w:w="88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Roger W. Kangas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24,731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24,731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24,731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24,731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Mayor for City of Ishpeming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9"/>
                                <w:gridCol w:w="493"/>
                                <w:gridCol w:w="858"/>
                                <w:gridCol w:w="493"/>
                                <w:gridCol w:w="858"/>
                                <w:gridCol w:w="88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 Scanlon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Lindsay Bean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214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2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71"/>
                    <w:gridCol w:w="3149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71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Council for City of Ishpeming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1"/>
                          <w:gridCol w:w="8866"/>
                          <w:gridCol w:w="23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5"/>
                                <w:gridCol w:w="632"/>
                                <w:gridCol w:w="706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9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591"/>
                                <w:gridCol w:w="302"/>
                                <w:gridCol w:w="592"/>
                                <w:gridCol w:w="302"/>
                                <w:gridCol w:w="633"/>
                                <w:gridCol w:w="263"/>
                                <w:gridCol w:w="592"/>
                                <w:gridCol w:w="302"/>
                                <w:gridCol w:w="633"/>
                                <w:gridCol w:w="263"/>
                                <w:gridCol w:w="592"/>
                                <w:gridCol w:w="302"/>
                                <w:gridCol w:w="592"/>
                                <w:gridCol w:w="302"/>
                                <w:gridCol w:w="633"/>
                                <w:gridCol w:w="678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9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Robin Baird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Janelle Buttery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Jason Chapman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Matt Cody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Elizabeth K. Firby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Mark Lindquist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Stuart A. Skauge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6,664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00"/>
                    <w:gridCol w:w="3020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Board of Review for City of Ishpeming, 4 Year Term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00"/>
                          <w:gridCol w:w="4854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8"/>
                                <w:gridCol w:w="872"/>
                                <w:gridCol w:w="96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20"/>
                                <w:gridCol w:w="828"/>
                                <w:gridCol w:w="545"/>
                                <w:gridCol w:w="89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Richard A. Burke Sr.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0"/>
                    <w:gridCol w:w="4320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88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Board of Review for City of Ishpeming, Partial Term Ending 12/31/2022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88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88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37"/>
                          <w:gridCol w:w="3516"/>
                          <w:gridCol w:w="47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6"/>
                                <w:gridCol w:w="881"/>
                                <w:gridCol w:w="97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5,364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6"/>
                                <w:gridCol w:w="831"/>
                                <w:gridCol w:w="90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96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6191"/>
              </w:trPr>
              <w:tc>
                <w:tcPr>
                  <w:tcW w:w="19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7"/>
                    <w:gridCol w:w="2443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7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Commission for City of Marquette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54"/>
                          <w:gridCol w:w="8639"/>
                          <w:gridCol w:w="27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8"/>
                                <w:gridCol w:w="726"/>
                                <w:gridCol w:w="76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7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10,647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15,049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10,647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15,049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51"/>
                                <w:gridCol w:w="671"/>
                                <w:gridCol w:w="301"/>
                                <w:gridCol w:w="671"/>
                                <w:gridCol w:w="301"/>
                                <w:gridCol w:w="671"/>
                                <w:gridCol w:w="301"/>
                                <w:gridCol w:w="671"/>
                                <w:gridCol w:w="301"/>
                                <w:gridCol w:w="671"/>
                                <w:gridCol w:w="301"/>
                                <w:gridCol w:w="671"/>
                                <w:gridCol w:w="301"/>
                                <w:gridCol w:w="727"/>
                                <w:gridCol w:w="71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27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Margaret Meta Brumm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Jessica Hanley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Cody Mayer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Mike Plourde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Paul Schloegel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Fred Stonehouse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3,483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3,432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3,432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20,494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6191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05"/>
                    <w:gridCol w:w="615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05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Board of Light and Power for City of Marquette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30"/>
                          <w:gridCol w:w="8152"/>
                          <w:gridCol w:w="38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2"/>
                                <w:gridCol w:w="832"/>
                                <w:gridCol w:w="88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1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10,647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15,049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10,647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15,049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95"/>
                                <w:gridCol w:w="794"/>
                                <w:gridCol w:w="427"/>
                                <w:gridCol w:w="794"/>
                                <w:gridCol w:w="427"/>
                                <w:gridCol w:w="794"/>
                                <w:gridCol w:w="427"/>
                                <w:gridCol w:w="794"/>
                                <w:gridCol w:w="427"/>
                                <w:gridCol w:w="833"/>
                                <w:gridCol w:w="82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1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Edward M. Angeli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Braamse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Matthew Luttenberger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Sonderegger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3,679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13,042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4,669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3,679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13,042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Mayor for City of Negaunee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Jason A. Wallner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9"/>
                    <w:gridCol w:w="57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Council for City of Negaunee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91"/>
                          <w:gridCol w:w="7414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5"/>
                                <w:gridCol w:w="845"/>
                                <w:gridCol w:w="93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9"/>
                                <w:gridCol w:w="847"/>
                                <w:gridCol w:w="481"/>
                                <w:gridCol w:w="825"/>
                                <w:gridCol w:w="501"/>
                                <w:gridCol w:w="846"/>
                                <w:gridCol w:w="481"/>
                                <w:gridCol w:w="846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Craig M. Ilmonen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Toby Smith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Tony Stagliano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Board of Review for City of Negaunee, 3 Year Term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Harold Ferguson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00"/>
                    <w:gridCol w:w="4320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88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Board of Review for City of Negaunee, Partial Term Ending 11/20/2021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88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3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88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37"/>
                          <w:gridCol w:w="3516"/>
                          <w:gridCol w:w="47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6"/>
                                <w:gridCol w:w="881"/>
                                <w:gridCol w:w="97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6"/>
                                <w:gridCol w:w="831"/>
                                <w:gridCol w:w="90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65"/>
                    <w:gridCol w:w="1655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65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Township Library Board for Forsyth Township (Vote for  6)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27"/>
                          <w:gridCol w:w="8461"/>
                          <w:gridCol w:w="3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8"/>
                                <w:gridCol w:w="730"/>
                                <w:gridCol w:w="81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3,287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5,039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71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364"/>
                                <w:gridCol w:w="731"/>
                                <w:gridCol w:w="766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9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Donna Adams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Linda R. Buck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Frances E. Lukkarinen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Brian Rice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Catrina Suardini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4,502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7,539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62"/>
                    <w:gridCol w:w="1658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62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Escanaba Area Schools, 6 Year Term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82"/>
                          <w:gridCol w:w="8505"/>
                          <w:gridCol w:w="33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8"/>
                                <w:gridCol w:w="655"/>
                                <w:gridCol w:w="821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1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91"/>
                                <w:gridCol w:w="675"/>
                                <w:gridCol w:w="438"/>
                                <w:gridCol w:w="675"/>
                                <w:gridCol w:w="438"/>
                                <w:gridCol w:w="675"/>
                                <w:gridCol w:w="438"/>
                                <w:gridCol w:w="675"/>
                                <w:gridCol w:w="438"/>
                                <w:gridCol w:w="675"/>
                                <w:gridCol w:w="438"/>
                                <w:gridCol w:w="656"/>
                                <w:gridCol w:w="77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1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David Deno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Sage Dubord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J.J. Johnson-Reeves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Todd Milkewicz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Segorski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1"/>
                    <w:gridCol w:w="3039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Escanaba Area Schools, Partial Term Ending 12/31/2024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59"/>
                          <w:gridCol w:w="4876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3"/>
                                <w:gridCol w:w="823"/>
                                <w:gridCol w:w="96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4"/>
                                <w:gridCol w:w="835"/>
                                <w:gridCol w:w="550"/>
                                <w:gridCol w:w="824"/>
                                <w:gridCol w:w="89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6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James L. Hermans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903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08"/>
                    <w:gridCol w:w="612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08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Gwinn Area Community Schools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01"/>
                          <w:gridCol w:w="8180"/>
                          <w:gridCol w:w="39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02"/>
                                <w:gridCol w:w="798"/>
                                <w:gridCol w:w="883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2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5,485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8,514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5,485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8,514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07"/>
                                <w:gridCol w:w="800"/>
                                <w:gridCol w:w="433"/>
                                <w:gridCol w:w="799"/>
                                <w:gridCol w:w="433"/>
                                <w:gridCol w:w="799"/>
                                <w:gridCol w:w="433"/>
                                <w:gridCol w:w="799"/>
                                <w:gridCol w:w="433"/>
                                <w:gridCol w:w="799"/>
                                <w:gridCol w:w="827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2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Dawn Andrews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TJ Derwin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Tina Evans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Mary Jo Paris-Johns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8,531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8,531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8"/>
                    <w:gridCol w:w="57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Ishpeming Public Schools, 6 Year Term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93"/>
                          <w:gridCol w:w="7411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6"/>
                                <w:gridCol w:w="845"/>
                                <w:gridCol w:w="93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1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98"/>
                                <w:gridCol w:w="847"/>
                                <w:gridCol w:w="482"/>
                                <w:gridCol w:w="847"/>
                                <w:gridCol w:w="482"/>
                                <w:gridCol w:w="847"/>
                                <w:gridCol w:w="797"/>
                                <w:gridCol w:w="523"/>
                                <w:gridCol w:w="87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Scott Lyman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Joe Routhier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Gregory Scott Maki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Qualified Write In </w:t>
                                    </w:r>
                                  </w:p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Ishpeming Public Schools, Partial Term Ending 12/31/2024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 Hares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5"/>
                    <w:gridCol w:w="2995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Ishpeming Public Schools, Partial Term Ending 12/31/2022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6"/>
                          <w:gridCol w:w="4893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2"/>
                                <w:gridCol w:w="868"/>
                                <w:gridCol w:w="95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3,340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5,632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43"/>
                                <w:gridCol w:w="869"/>
                                <w:gridCol w:w="504"/>
                                <w:gridCol w:w="869"/>
                                <w:gridCol w:w="89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6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Darin J. Hooper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1,091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7631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71"/>
                    <w:gridCol w:w="1649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71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Marquette Area Public Schools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65"/>
                          <w:gridCol w:w="8423"/>
                          <w:gridCol w:w="3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6"/>
                                <w:gridCol w:w="773"/>
                                <w:gridCol w:w="818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7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17,825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24,821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17,825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24,821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60"/>
                                <w:gridCol w:w="725"/>
                                <w:gridCol w:w="357"/>
                                <w:gridCol w:w="725"/>
                                <w:gridCol w:w="357"/>
                                <w:gridCol w:w="725"/>
                                <w:gridCol w:w="357"/>
                                <w:gridCol w:w="725"/>
                                <w:gridCol w:w="357"/>
                                <w:gridCol w:w="725"/>
                                <w:gridCol w:w="357"/>
                                <w:gridCol w:w="774"/>
                                <w:gridCol w:w="76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8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Dan J. Audette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Leigh Beth Freberg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Keith Glendon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Jennifer Klipp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Jennifer Ray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2,109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6,743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7,275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25,314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5,485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6,743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7,275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25,314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1"/>
                    <w:gridCol w:w="579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Mid-Peninsula School District, 6 Year Term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1"/>
                          <w:gridCol w:w="7426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7"/>
                                <w:gridCol w:w="806"/>
                                <w:gridCol w:w="94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9"/>
                                <w:gridCol w:w="819"/>
                                <w:gridCol w:w="520"/>
                                <w:gridCol w:w="831"/>
                                <w:gridCol w:w="507"/>
                                <w:gridCol w:w="819"/>
                                <w:gridCol w:w="520"/>
                                <w:gridCol w:w="808"/>
                                <w:gridCol w:w="87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John Albertson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Gary L. Kivioja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Cheryl Patrick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615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Negaunee Public Schools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4,983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7,448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4,983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7,448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9"/>
                                <w:gridCol w:w="493"/>
                                <w:gridCol w:w="858"/>
                                <w:gridCol w:w="493"/>
                                <w:gridCol w:w="858"/>
                                <w:gridCol w:w="880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Greg Toutant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Patrick N. Thomson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2,351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6,151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6,151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60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6479"/>
              </w:trPr>
              <w:tc>
                <w:tcPr>
                  <w:tcW w:w="160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08"/>
                    <w:gridCol w:w="612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08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N.I.C.E. Community Schools, 6 Year Term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16"/>
                          <w:gridCol w:w="8165"/>
                          <w:gridCol w:w="39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25"/>
                                <w:gridCol w:w="794"/>
                                <w:gridCol w:w="879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7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5,826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5,826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628"/>
                                <w:gridCol w:w="795"/>
                                <w:gridCol w:w="429"/>
                                <w:gridCol w:w="796"/>
                                <w:gridCol w:w="429"/>
                                <w:gridCol w:w="796"/>
                                <w:gridCol w:w="429"/>
                                <w:gridCol w:w="796"/>
                                <w:gridCol w:w="429"/>
                                <w:gridCol w:w="796"/>
                                <w:gridCol w:w="824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5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Steve Baril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Kathleen Carlson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Scott K. Mann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Janet Wisuri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6,133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6,133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5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6479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4"/>
                    <w:gridCol w:w="2976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N.I.C.E. Community Schools, Partial Term Ending 12/31/2024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98"/>
                          <w:gridCol w:w="4900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0"/>
                                <w:gridCol w:w="865"/>
                                <w:gridCol w:w="95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5,826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4,386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5,826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62"/>
                                <w:gridCol w:w="866"/>
                                <w:gridCol w:w="501"/>
                                <w:gridCol w:w="866"/>
                                <w:gridCol w:w="887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8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Dave Boase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Spurr Township, Precinct 1 (Baraga County)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3,093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327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Powell Township School District, 6 Year Term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44"/>
                                <w:gridCol w:w="518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Matthew S. Anderson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Richard Baker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327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91"/>
                    <w:gridCol w:w="3029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06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Powell Township School District, Partial Term Ending 12/31/2024 (Vote for  2)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06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06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5"/>
                          <w:gridCol w:w="4880"/>
                          <w:gridCol w:w="46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0"/>
                                <w:gridCol w:w="833"/>
                                <w:gridCol w:w="964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2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52"/>
                                <w:gridCol w:w="855"/>
                                <w:gridCol w:w="527"/>
                                <w:gridCol w:w="834"/>
                                <w:gridCol w:w="894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7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Kim Bourgeois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1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7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5039"/>
              </w:trPr>
              <w:tc>
                <w:tcPr>
                  <w:tcW w:w="17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5"/>
                    <w:gridCol w:w="1625"/>
                  </w:tblGrid>
                  <w:tr w:rsidR="00E848E6">
                    <w:trPr>
                      <w:trHeight w:val="609"/>
                    </w:trPr>
                    <w:tc>
                      <w:tcPr>
                        <w:tcW w:w="151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895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Republic-Michigamme Schools (Vote for  4)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5120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9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E2382" w:rsidTr="000E2382">
                    <w:tc>
                      <w:tcPr>
                        <w:tcW w:w="151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0"/>
                          <w:gridCol w:w="8438"/>
                          <w:gridCol w:w="32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99"/>
                                <w:gridCol w:w="726"/>
                                <w:gridCol w:w="80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2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1,018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03"/>
                                <w:gridCol w:w="696"/>
                                <w:gridCol w:w="390"/>
                                <w:gridCol w:w="695"/>
                                <w:gridCol w:w="390"/>
                                <w:gridCol w:w="695"/>
                                <w:gridCol w:w="390"/>
                                <w:gridCol w:w="695"/>
                                <w:gridCol w:w="390"/>
                                <w:gridCol w:w="695"/>
                                <w:gridCol w:w="390"/>
                                <w:gridCol w:w="728"/>
                                <w:gridCol w:w="763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2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SuAnn Ambuehl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Mark Antilla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Dave Holsworth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Katrina A. Lowrey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Alexander Ross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3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1"/>
                    <w:gridCol w:w="579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42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School Board Member for Wells Township School District (Vote for  3)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42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42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71"/>
                          <w:gridCol w:w="7426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7"/>
                                <w:gridCol w:w="806"/>
                                <w:gridCol w:w="940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29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09"/>
                                <w:gridCol w:w="818"/>
                                <w:gridCol w:w="520"/>
                                <w:gridCol w:w="819"/>
                                <w:gridCol w:w="520"/>
                                <w:gridCol w:w="819"/>
                                <w:gridCol w:w="520"/>
                                <w:gridCol w:w="808"/>
                                <w:gridCol w:w="87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3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Linda L. Bruce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Janet Gazan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Celina Sundholm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09"/>
                    <w:gridCol w:w="171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State Proposal 20-1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8"/>
                          <w:gridCol w:w="6197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6"/>
                                <w:gridCol w:w="879"/>
                                <w:gridCol w:w="94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8"/>
                                <w:gridCol w:w="881"/>
                                <w:gridCol w:w="484"/>
                                <w:gridCol w:w="849"/>
                                <w:gridCol w:w="484"/>
                                <w:gridCol w:w="881"/>
                                <w:gridCol w:w="87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1,688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1,595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30,142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34,254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30,142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4,112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34,254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1454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09"/>
                    <w:gridCol w:w="1711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State Proposal 20-2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68"/>
                          <w:gridCol w:w="6197"/>
                          <w:gridCol w:w="44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6"/>
                                <w:gridCol w:w="879"/>
                                <w:gridCol w:w="945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8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2,870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2,277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1,328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1,698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1,982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1,449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2,085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1,326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2,232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1,802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2,508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1,867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1,568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419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1,924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2,791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1,464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1,993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512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656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883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37,727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54,865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8"/>
                                <w:gridCol w:w="881"/>
                                <w:gridCol w:w="484"/>
                                <w:gridCol w:w="849"/>
                                <w:gridCol w:w="484"/>
                                <w:gridCol w:w="881"/>
                                <w:gridCol w:w="872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0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1,389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Ishpeming,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1,590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1,308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Marquette, Precinct 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Ely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1,103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Ewing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1,533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Forsyth Township, Precinct 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Humboldt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Ishpeming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992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Michigamme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Negaunee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Powell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Sands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Skandia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Tilden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Turin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Wells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31,730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34,893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31,730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3,163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34,893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of Negaunee - Street Improvement and Rehabilitation Millage Renewal Request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8"/>
                                <w:gridCol w:w="493"/>
                                <w:gridCol w:w="838"/>
                                <w:gridCol w:w="513"/>
                                <w:gridCol w:w="858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1,280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City of Negaunee - Capital Equipment Millage Renewal Request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1,254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2,011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1,342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1,975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3,986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8"/>
                                <w:gridCol w:w="493"/>
                                <w:gridCol w:w="838"/>
                                <w:gridCol w:w="513"/>
                                <w:gridCol w:w="858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City of Negaunee,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1,264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2,030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Champion Township - General Fund Operating Millage Renewal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32"/>
                                <w:gridCol w:w="530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Champion Township - Road Fund Repair &amp; Maintenance Millage Renewal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32"/>
                                <w:gridCol w:w="530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Champion Township - Renewal Proposition for Financing Emergency Medical Services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32"/>
                                <w:gridCol w:w="530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Champion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Chocolay Township - Library Millage Renewal Proposal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1,893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2,606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1,966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2,559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3,859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5,165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8"/>
                                <w:gridCol w:w="493"/>
                                <w:gridCol w:w="838"/>
                                <w:gridCol w:w="513"/>
                                <w:gridCol w:w="858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1,371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Chocolay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1,412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3,535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2,783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3,535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Marquette Township - Library Millage Renewal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8"/>
                                <w:gridCol w:w="493"/>
                                <w:gridCol w:w="838"/>
                                <w:gridCol w:w="513"/>
                                <w:gridCol w:w="858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1,186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1,831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751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68"/>
                    <w:gridCol w:w="1752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Marquette Township - Recreational Funding Millage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41"/>
                          <w:gridCol w:w="6182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19"/>
                                <w:gridCol w:w="857"/>
                                <w:gridCol w:w="947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1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1,799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2,548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1,194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2,695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3,742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23"/>
                                <w:gridCol w:w="858"/>
                                <w:gridCol w:w="493"/>
                                <w:gridCol w:w="838"/>
                                <w:gridCol w:w="513"/>
                                <w:gridCol w:w="858"/>
                                <w:gridCol w:w="881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45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1,081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1,609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Charter Township, Precinct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2,426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Republic Township - Dam Improvement Maintenance &amp; Repair Millage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44"/>
                                <w:gridCol w:w="518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Republic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Richmond Township - Library Fund Millage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647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32"/>
                                <w:gridCol w:w="530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Richmond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335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0E238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E848E6">
        <w:tc>
          <w:tcPr>
            <w:tcW w:w="151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0"/>
            </w:tblGrid>
            <w:tr w:rsidR="00E848E6">
              <w:trPr>
                <w:trHeight w:val="4463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6"/>
                    <w:gridCol w:w="1774"/>
                  </w:tblGrid>
                  <w:tr w:rsidR="000E2382" w:rsidTr="000E2382">
                    <w:trPr>
                      <w:trHeight w:val="609"/>
                    </w:trPr>
                    <w:tc>
                      <w:tcPr>
                        <w:tcW w:w="1241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20"/>
                        </w:tblGrid>
                        <w:tr w:rsidR="00E848E6">
                          <w:trPr>
                            <w:trHeight w:val="531"/>
                          </w:trPr>
                          <w:tc>
                            <w:tcPr>
                              <w:tcW w:w="151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E848E6" w:rsidRDefault="000E238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Georgia" w:eastAsia="Georgia" w:hAnsi="Georgia"/>
                                  <w:b/>
                                  <w:color w:val="000000"/>
                                  <w:sz w:val="28"/>
                                </w:rPr>
                                <w:t xml:space="preserve">West Branch Township - Library Services Millage Renewal (Vote for  1)   </w:t>
                              </w: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</w:tr>
                  <w:tr w:rsidR="00E848E6">
                    <w:trPr>
                      <w:trHeight w:val="35"/>
                    </w:trPr>
                    <w:tc>
                      <w:tcPr>
                        <w:tcW w:w="12411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48E6">
                    <w:tc>
                      <w:tcPr>
                        <w:tcW w:w="124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1"/>
                          <w:gridCol w:w="6180"/>
                          <w:gridCol w:w="45"/>
                        </w:tblGrid>
                        <w:tr w:rsidR="00E848E6">
                          <w:tc>
                            <w:tcPr>
                              <w:tcW w:w="442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1"/>
                                <w:gridCol w:w="820"/>
                                <w:gridCol w:w="952"/>
                              </w:tblGrid>
                              <w:tr w:rsidR="00E848E6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3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Times Cast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Registered 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Voters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846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1,615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732"/>
                                <w:gridCol w:w="843"/>
                                <w:gridCol w:w="518"/>
                                <w:gridCol w:w="844"/>
                                <w:gridCol w:w="518"/>
                                <w:gridCol w:w="822"/>
                                <w:gridCol w:w="885"/>
                              </w:tblGrid>
                              <w:tr w:rsidR="000E2382" w:rsidTr="000E2382">
                                <w:trPr>
                                  <w:trHeight w:val="1362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654"/>
                                    </w:tblGrid>
                                    <w:tr w:rsidR="00E848E6">
                                      <w:trPr>
                                        <w:trHeight w:hRule="exact" w:val="1360"/>
                                      </w:trPr>
                                      <w:tc>
                                        <w:tcPr>
                                          <w:tcW w:w="2080" w:type="dxa"/>
                                          <w:shd w:val="clear" w:color="auto" w:fill="E0E0E0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E848E6" w:rsidRDefault="000E238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Segoe UI" w:eastAsia="Segoe UI" w:hAnsi="Segoe UI"/>
                                              <w:color w:val="000000"/>
                                              <w:sz w:val="16"/>
                                            </w:rPr>
                                            <w:t>Precinct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Yes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No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bottom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Total Votes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E0E0E0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textDirection w:val="btLr"/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Unresolved</w:t>
                                    </w:r>
                                  </w:p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Write-In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County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Marquette County Michigan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West Branch Township, Precinct 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Marquette County Michigan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Cumulative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848E6">
                                <w:trPr>
                                  <w:trHeight w:val="210"/>
                                </w:trPr>
                                <w:tc>
                                  <w:tcPr>
                                    <w:tcW w:w="216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County - Total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E848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752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848E6" w:rsidRDefault="000E238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848E6" w:rsidRDefault="00E848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48E6">
                          <w:trPr>
                            <w:trHeight w:val="74"/>
                          </w:trPr>
                          <w:tc>
                            <w:tcPr>
                              <w:tcW w:w="4425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20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" w:type="dxa"/>
                            </w:tcPr>
                            <w:p w:rsidR="00E848E6" w:rsidRDefault="00E848E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848E6" w:rsidRDefault="00E848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08" w:type="dxa"/>
                      </w:tcPr>
                      <w:p w:rsidR="00E848E6" w:rsidRDefault="00E848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848E6" w:rsidRDefault="00E848E6">
                  <w:pPr>
                    <w:spacing w:after="0" w:line="240" w:lineRule="auto"/>
                  </w:pPr>
                </w:p>
              </w:tc>
            </w:tr>
          </w:tbl>
          <w:p w:rsidR="00E848E6" w:rsidRDefault="00E848E6">
            <w:pPr>
              <w:spacing w:after="0" w:line="240" w:lineRule="auto"/>
            </w:pPr>
          </w:p>
        </w:tc>
      </w:tr>
    </w:tbl>
    <w:p w:rsidR="00E848E6" w:rsidRDefault="00E848E6">
      <w:pPr>
        <w:spacing w:after="0" w:line="240" w:lineRule="auto"/>
      </w:pPr>
    </w:p>
    <w:sectPr w:rsidR="00E848E6" w:rsidSect="000E2382">
      <w:headerReference w:type="default" r:id="rId6"/>
      <w:pgSz w:w="12240" w:h="20160" w:code="5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2A" w:rsidRDefault="000E2382">
      <w:pPr>
        <w:spacing w:after="0" w:line="240" w:lineRule="auto"/>
      </w:pPr>
      <w:r>
        <w:separator/>
      </w:r>
    </w:p>
  </w:endnote>
  <w:endnote w:type="continuationSeparator" w:id="0">
    <w:p w:rsidR="00E14D2A" w:rsidRDefault="000E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2A" w:rsidRDefault="000E2382">
      <w:pPr>
        <w:spacing w:after="0" w:line="240" w:lineRule="auto"/>
      </w:pPr>
      <w:r>
        <w:separator/>
      </w:r>
    </w:p>
  </w:footnote>
  <w:footnote w:type="continuationSeparator" w:id="0">
    <w:p w:rsidR="00E14D2A" w:rsidRDefault="000E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73"/>
      <w:gridCol w:w="5568"/>
      <w:gridCol w:w="2772"/>
      <w:gridCol w:w="507"/>
    </w:tblGrid>
    <w:tr w:rsidR="00E848E6"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73"/>
          </w:tblGrid>
          <w:tr w:rsidR="00E848E6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48E6" w:rsidRDefault="000E238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696969"/>
                    <w:sz w:val="16"/>
                  </w:rPr>
                  <w:t xml:space="preserve">Page: </w: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696969"/>
                    <w:sz w:val="16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separate"/>
                </w:r>
                <w:r>
                  <w:rPr>
                    <w:rFonts w:ascii="Tahoma" w:eastAsia="Tahoma" w:hAnsi="Tahoma"/>
                    <w:noProof/>
                    <w:color w:val="696969"/>
                    <w:sz w:val="16"/>
                  </w:rPr>
                  <w:t>2</w: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end"/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t xml:space="preserve"> of </w: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begin"/>
                </w:r>
                <w:r>
                  <w:rPr>
                    <w:rFonts w:ascii="Tahoma" w:eastAsia="Tahoma" w:hAnsi="Tahoma"/>
                    <w:noProof/>
                    <w:color w:val="696969"/>
                    <w:sz w:val="16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separate"/>
                </w:r>
                <w:r>
                  <w:rPr>
                    <w:rFonts w:ascii="Tahoma" w:eastAsia="Tahoma" w:hAnsi="Tahoma"/>
                    <w:noProof/>
                    <w:color w:val="696969"/>
                    <w:sz w:val="16"/>
                  </w:rPr>
                  <w:t>72</w:t>
                </w:r>
                <w:r>
                  <w:rPr>
                    <w:rFonts w:ascii="Tahoma" w:eastAsia="Tahoma" w:hAnsi="Tahoma"/>
                    <w:color w:val="696969"/>
                    <w:sz w:val="16"/>
                  </w:rPr>
                  <w:fldChar w:fldCharType="end"/>
                </w:r>
              </w:p>
            </w:tc>
          </w:tr>
        </w:tbl>
        <w:p w:rsidR="00E848E6" w:rsidRDefault="00E848E6">
          <w:pPr>
            <w:spacing w:after="0" w:line="240" w:lineRule="auto"/>
          </w:pPr>
        </w:p>
      </w:tc>
      <w:tc>
        <w:tcPr>
          <w:tcW w:w="7920" w:type="dxa"/>
        </w:tcPr>
        <w:p w:rsidR="00E848E6" w:rsidRDefault="00E848E6">
          <w:pPr>
            <w:pStyle w:val="EmptyCellLayoutStyle"/>
            <w:spacing w:after="0" w:line="240" w:lineRule="auto"/>
          </w:pPr>
        </w:p>
      </w:tc>
      <w:tc>
        <w:tcPr>
          <w:tcW w:w="36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2"/>
          </w:tblGrid>
          <w:tr w:rsidR="00E848E6">
            <w:trPr>
              <w:trHeight w:val="210"/>
            </w:trPr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48E6" w:rsidRDefault="000E238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696969"/>
                    <w:sz w:val="16"/>
                  </w:rPr>
                  <w:t>11/9/2020 11:00:27 AM</w:t>
                </w:r>
              </w:p>
            </w:tc>
          </w:tr>
        </w:tbl>
        <w:p w:rsidR="00E848E6" w:rsidRDefault="00E848E6">
          <w:pPr>
            <w:spacing w:after="0" w:line="240" w:lineRule="auto"/>
          </w:pPr>
        </w:p>
      </w:tc>
      <w:tc>
        <w:tcPr>
          <w:tcW w:w="719" w:type="dxa"/>
        </w:tcPr>
        <w:p w:rsidR="00E848E6" w:rsidRDefault="00E848E6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E6"/>
    <w:rsid w:val="000E2382"/>
    <w:rsid w:val="00C37151"/>
    <w:rsid w:val="00E14D2A"/>
    <w:rsid w:val="00E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9172-27FE-47DD-9477-51C1ED8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28571</Words>
  <Characters>162857</Characters>
  <Application>Microsoft Office Word</Application>
  <DocSecurity>4</DocSecurity>
  <Lines>1357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StatementOfVotesCastRPT</vt:lpstr>
    </vt:vector>
  </TitlesOfParts>
  <Company>Hewlett-Packard Company</Company>
  <LinksUpToDate>false</LinksUpToDate>
  <CharactersWithSpaces>191046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StatementOfVotesCastRPT</dc:title>
  <dc:creator>Linda K. Talsma</dc:creator>
  <cp:lastModifiedBy>Lois Stonehouse</cp:lastModifiedBy>
  <cp:revision>2</cp:revision>
  <cp:lastPrinted>2020-11-10T15:45:00Z</cp:lastPrinted>
  <dcterms:created xsi:type="dcterms:W3CDTF">2020-11-11T14:37:00Z</dcterms:created>
  <dcterms:modified xsi:type="dcterms:W3CDTF">2020-11-11T14:37:00Z</dcterms:modified>
</cp:coreProperties>
</file>